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EA3C04" w:rsidP="335966D1" w:rsidRDefault="00EA3C04" w14:paraId="4FB3C462" w14:textId="5DF9124B">
      <w:pPr>
        <w:pStyle w:val="Title"/>
      </w:pPr>
    </w:p>
    <w:p w:rsidR="00257651" w:rsidP="03DFEA9E" w:rsidRDefault="1F5F779A" w14:paraId="60A839F7" w14:textId="3C470545">
      <w:pPr>
        <w:tabs>
          <w:tab w:val="left" w:pos="1620"/>
        </w:tabs>
        <w:jc w:val="center"/>
      </w:pPr>
      <w:r>
        <w:rPr>
          <w:noProof/>
        </w:rPr>
        <w:drawing>
          <wp:inline distT="0" distB="0" distL="0" distR="0" wp14:anchorId="3CFA1733" wp14:editId="55F297E5">
            <wp:extent cx="4572000" cy="1514475"/>
            <wp:effectExtent l="0" t="0" r="0" b="0"/>
            <wp:docPr id="107073306" name="Picture 107073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7366D3" w:rsidR="03DFEA9E" w:rsidP="0862C0F9" w:rsidRDefault="03DFEA9E" w14:paraId="21D9326E" w14:textId="5BD55425" w14:noSpellErr="1">
      <w:pPr>
        <w:tabs>
          <w:tab w:val="left" w:pos="1620"/>
        </w:tabs>
        <w:jc w:val="center"/>
        <w:rPr>
          <w:rFonts w:ascii="Calibri" w:hAnsi="Calibri" w:eastAsia="Calibri" w:cs="Calibri" w:asciiTheme="minorAscii" w:hAnsiTheme="minorAscii" w:eastAsiaTheme="minorAscii" w:cstheme="minorAscii"/>
          <w:sz w:val="12"/>
          <w:szCs w:val="12"/>
        </w:rPr>
      </w:pPr>
    </w:p>
    <w:p w:rsidRPr="009A466B" w:rsidR="36C35795" w:rsidP="0862C0F9" w:rsidRDefault="3EEF3585" w14:paraId="42839371" w14:textId="11075950">
      <w:pPr>
        <w:spacing w:after="160" w:line="240" w:lineRule="auto"/>
        <w:jc w:val="center"/>
        <w:rPr>
          <w:rStyle w:val="A6"/>
          <w:rFonts w:ascii="Calibri" w:hAnsi="Calibri" w:eastAsia="Calibri" w:cs="Calibri" w:asciiTheme="minorAscii" w:hAnsiTheme="minorAscii" w:eastAsiaTheme="minorAscii" w:cstheme="minorAscii"/>
          <w:sz w:val="28"/>
          <w:szCs w:val="28"/>
          <w:u w:val="single"/>
        </w:rPr>
      </w:pPr>
      <w:r w:rsidRPr="0862C0F9" w:rsidR="3EEF3585">
        <w:rPr>
          <w:rStyle w:val="A6"/>
          <w:rFonts w:ascii="Calibri" w:hAnsi="Calibri" w:eastAsia="Calibri" w:cs="Calibri" w:asciiTheme="minorAscii" w:hAnsiTheme="minorAscii" w:eastAsiaTheme="minorAscii" w:cstheme="minorAscii"/>
          <w:sz w:val="28"/>
          <w:szCs w:val="28"/>
          <w:u w:val="single"/>
        </w:rPr>
        <w:t>Project Management</w:t>
      </w:r>
      <w:r w:rsidRPr="0862C0F9" w:rsidR="570EE2F5">
        <w:rPr>
          <w:rStyle w:val="A6"/>
          <w:rFonts w:ascii="Calibri" w:hAnsi="Calibri" w:eastAsia="Calibri" w:cs="Calibri" w:asciiTheme="minorAscii" w:hAnsiTheme="minorAscii" w:eastAsiaTheme="minorAscii" w:cstheme="minorAscii"/>
          <w:sz w:val="28"/>
          <w:szCs w:val="28"/>
          <w:u w:val="single"/>
        </w:rPr>
        <w:t xml:space="preserve"> </w:t>
      </w:r>
      <w:r w:rsidRPr="0862C0F9" w:rsidR="3EEF3585">
        <w:rPr>
          <w:rStyle w:val="A6"/>
          <w:rFonts w:ascii="Calibri" w:hAnsi="Calibri" w:eastAsia="Calibri" w:cs="Calibri" w:asciiTheme="minorAscii" w:hAnsiTheme="minorAscii" w:eastAsiaTheme="minorAscii" w:cstheme="minorAscii"/>
          <w:sz w:val="28"/>
          <w:szCs w:val="28"/>
          <w:u w:val="single"/>
        </w:rPr>
        <w:t>Training</w:t>
      </w:r>
      <w:r w:rsidRPr="0862C0F9" w:rsidR="01F37F75">
        <w:rPr>
          <w:rStyle w:val="A6"/>
          <w:rFonts w:ascii="Calibri" w:hAnsi="Calibri" w:eastAsia="Calibri" w:cs="Calibri" w:asciiTheme="minorAscii" w:hAnsiTheme="minorAscii" w:eastAsiaTheme="minorAscii" w:cstheme="minorAscii"/>
          <w:sz w:val="28"/>
          <w:szCs w:val="28"/>
          <w:u w:val="single"/>
        </w:rPr>
        <w:t xml:space="preserve"> – Course Schedule and Topics</w:t>
      </w:r>
    </w:p>
    <w:p w:rsidRPr="007366D3" w:rsidR="36C35795" w:rsidP="0862C0F9" w:rsidRDefault="3EEF3585" w14:paraId="0D9C8A66" w14:textId="3E42BDEC" w14:noSpellErr="1">
      <w:pPr>
        <w:spacing w:after="160" w:line="240" w:lineRule="auto"/>
        <w:jc w:val="center"/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8"/>
          <w:szCs w:val="28"/>
        </w:rPr>
      </w:pPr>
      <w:r w:rsidRPr="0862C0F9" w:rsidR="3EEF3585">
        <w:rPr>
          <w:rStyle w:val="A6"/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8:30</w:t>
      </w:r>
      <w:r w:rsidRPr="0862C0F9" w:rsidR="5446C312">
        <w:rPr>
          <w:rStyle w:val="A6"/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AM</w:t>
      </w:r>
      <w:r w:rsidRPr="0862C0F9" w:rsidR="2192ABB2">
        <w:rPr>
          <w:rStyle w:val="A6"/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–</w:t>
      </w:r>
      <w:r w:rsidRPr="0862C0F9" w:rsidR="55A995F5">
        <w:rPr>
          <w:rStyle w:val="A6"/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  <w:r w:rsidRPr="0862C0F9" w:rsidR="3EEF3585">
        <w:rPr>
          <w:rStyle w:val="A6"/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5</w:t>
      </w:r>
      <w:r w:rsidRPr="0862C0F9" w:rsidR="2192ABB2">
        <w:rPr>
          <w:rStyle w:val="A6"/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:00</w:t>
      </w:r>
      <w:r w:rsidRPr="0862C0F9" w:rsidR="72DF2B6A">
        <w:rPr>
          <w:rStyle w:val="A6"/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PM</w:t>
      </w:r>
      <w:r w:rsidRPr="0862C0F9" w:rsidR="3EEF3585">
        <w:rPr>
          <w:rStyle w:val="A6"/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each day</w:t>
      </w:r>
    </w:p>
    <w:p w:rsidR="0862C0F9" w:rsidP="0862C0F9" w:rsidRDefault="0862C0F9" w14:paraId="5E6454B3" w14:textId="7AA68C5C">
      <w:pPr>
        <w:pStyle w:val="Normal"/>
        <w:spacing w:after="160" w:line="240" w:lineRule="auto"/>
        <w:jc w:val="center"/>
        <w:rPr>
          <w:rStyle w:val="A6"/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</w:p>
    <w:p w:rsidRPr="00956849" w:rsidR="36C35795" w:rsidP="51239CB0" w:rsidRDefault="3EEF3585" w14:paraId="0DFCC797" w14:textId="14A9D916">
      <w:pPr>
        <w:spacing w:after="0" w:afterAutospacing="off" w:line="240" w:lineRule="auto"/>
        <w:rPr>
          <w:rStyle w:val="A1"/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u w:val="single"/>
        </w:rPr>
      </w:pPr>
      <w:r w:rsidRPr="51239CB0" w:rsidR="3EEF3585">
        <w:rPr>
          <w:rStyle w:val="A1"/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u w:val="single"/>
        </w:rPr>
        <w:t>Day 1</w:t>
      </w:r>
      <w:r w:rsidRPr="51239CB0" w:rsidR="4C4EEF08">
        <w:rPr>
          <w:rStyle w:val="A1"/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u w:val="single"/>
        </w:rPr>
        <w:t xml:space="preserve"> – </w:t>
      </w:r>
      <w:r w:rsidRPr="51239CB0" w:rsidR="5771AAFB">
        <w:rPr>
          <w:rStyle w:val="A1"/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u w:val="single"/>
        </w:rPr>
        <w:t>June 14, 2024</w:t>
      </w:r>
      <w:r w:rsidRPr="51239CB0" w:rsidR="4C4EEF08">
        <w:rPr>
          <w:rStyle w:val="A1"/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u w:val="single"/>
        </w:rPr>
        <w:t xml:space="preserve"> </w:t>
      </w:r>
    </w:p>
    <w:p w:rsidRPr="00956849" w:rsidR="36C35795" w:rsidP="0862C0F9" w:rsidRDefault="3EEF3585" w14:paraId="7F61BE07" w14:textId="31F81AF0" w14:noSpellErr="1">
      <w:pPr>
        <w:pStyle w:val="ListParagraph"/>
        <w:numPr>
          <w:ilvl w:val="0"/>
          <w:numId w:val="5"/>
        </w:numPr>
        <w:spacing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8"/>
          <w:szCs w:val="28"/>
        </w:rPr>
      </w:pPr>
      <w:r w:rsidRPr="0862C0F9" w:rsidR="3EEF3585">
        <w:rPr>
          <w:rStyle w:val="A1"/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Introduction P</w:t>
      </w:r>
      <w:r w:rsidRPr="0862C0F9" w:rsidR="009C074D">
        <w:rPr>
          <w:rStyle w:val="A1"/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roject Management, </w:t>
      </w:r>
      <w:r w:rsidRPr="0862C0F9" w:rsidR="3EEF3585">
        <w:rPr>
          <w:rStyle w:val="A1"/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The PMBOK and the PMP Exam </w:t>
      </w:r>
    </w:p>
    <w:p w:rsidRPr="00956849" w:rsidR="36C35795" w:rsidP="0862C0F9" w:rsidRDefault="3EEF3585" w14:paraId="59BA2D15" w14:textId="395924E1" w14:noSpellErr="1">
      <w:pPr>
        <w:pStyle w:val="ListParagraph"/>
        <w:numPr>
          <w:ilvl w:val="0"/>
          <w:numId w:val="5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8"/>
          <w:szCs w:val="28"/>
        </w:rPr>
      </w:pPr>
      <w:r w:rsidRPr="0862C0F9" w:rsidR="3EEF3585">
        <w:rPr>
          <w:rStyle w:val="A1"/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Project </w:t>
      </w:r>
      <w:r w:rsidRPr="0862C0F9" w:rsidR="009C074D">
        <w:rPr>
          <w:rStyle w:val="A1"/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Selection and Prioritization</w:t>
      </w:r>
    </w:p>
    <w:p w:rsidRPr="00956849" w:rsidR="36C35795" w:rsidP="0862C0F9" w:rsidRDefault="009C074D" w14:paraId="5A7FDBE0" w14:textId="2C885AEB" w14:noSpellErr="1">
      <w:pPr>
        <w:pStyle w:val="ListParagraph"/>
        <w:numPr>
          <w:ilvl w:val="0"/>
          <w:numId w:val="5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8"/>
          <w:szCs w:val="28"/>
        </w:rPr>
      </w:pPr>
      <w:r w:rsidRPr="0862C0F9" w:rsidR="009C074D">
        <w:rPr>
          <w:rStyle w:val="A1"/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Chartering Projects</w:t>
      </w:r>
    </w:p>
    <w:p w:rsidRPr="00956849" w:rsidR="36C35795" w:rsidP="51239CB0" w:rsidRDefault="3EEF3585" w14:paraId="0F57F7CE" w14:textId="6BDF46D9">
      <w:pPr>
        <w:spacing w:after="0" w:afterAutospacing="off" w:line="240" w:lineRule="auto"/>
        <w:rPr>
          <w:rStyle w:val="A1"/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u w:val="single"/>
        </w:rPr>
      </w:pPr>
      <w:r w:rsidRPr="51239CB0" w:rsidR="3EEF3585">
        <w:rPr>
          <w:rStyle w:val="A1"/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u w:val="single"/>
        </w:rPr>
        <w:t>Day 2</w:t>
      </w:r>
      <w:r w:rsidRPr="51239CB0" w:rsidR="5734728B">
        <w:rPr>
          <w:rStyle w:val="A1"/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u w:val="single"/>
        </w:rPr>
        <w:t xml:space="preserve"> – </w:t>
      </w:r>
      <w:r w:rsidRPr="51239CB0" w:rsidR="06FF7456">
        <w:rPr>
          <w:rStyle w:val="A1"/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u w:val="single"/>
        </w:rPr>
        <w:t>June 28, 2024</w:t>
      </w:r>
      <w:r w:rsidRPr="51239CB0" w:rsidR="5734728B">
        <w:rPr>
          <w:rStyle w:val="A1"/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u w:val="single"/>
        </w:rPr>
        <w:t xml:space="preserve"> </w:t>
      </w:r>
    </w:p>
    <w:p w:rsidRPr="00956849" w:rsidR="36C35795" w:rsidP="0862C0F9" w:rsidRDefault="00C3531C" w14:paraId="0289C7FC" w14:textId="422052B7" w14:noSpellErr="1">
      <w:pPr>
        <w:pStyle w:val="NoSpacing"/>
        <w:numPr>
          <w:ilvl w:val="0"/>
          <w:numId w:val="4"/>
        </w:numPr>
        <w:spacing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8"/>
          <w:szCs w:val="28"/>
        </w:rPr>
      </w:pPr>
      <w:r w:rsidRPr="0862C0F9" w:rsidR="00C3531C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8"/>
          <w:szCs w:val="28"/>
        </w:rPr>
        <w:t xml:space="preserve">Holistic </w:t>
      </w:r>
      <w:r w:rsidRPr="0862C0F9" w:rsidR="3EEF358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8"/>
          <w:szCs w:val="28"/>
        </w:rPr>
        <w:t xml:space="preserve">Project </w:t>
      </w:r>
      <w:r w:rsidRPr="0862C0F9" w:rsidR="009C074D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8"/>
          <w:szCs w:val="28"/>
        </w:rPr>
        <w:t>Scope &amp; Planning</w:t>
      </w:r>
    </w:p>
    <w:p w:rsidRPr="00956849" w:rsidR="36C35795" w:rsidP="0862C0F9" w:rsidRDefault="00C3531C" w14:paraId="47BC56DD" w14:textId="4553A45B" w14:noSpellErr="1">
      <w:pPr>
        <w:pStyle w:val="ListParagraph"/>
        <w:numPr>
          <w:ilvl w:val="0"/>
          <w:numId w:val="4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8"/>
          <w:szCs w:val="28"/>
        </w:rPr>
      </w:pPr>
      <w:r w:rsidRPr="0862C0F9" w:rsidR="00C3531C">
        <w:rPr>
          <w:rStyle w:val="A1"/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Scheduling Projects/</w:t>
      </w:r>
      <w:r w:rsidRPr="0862C0F9" w:rsidR="00F95D59">
        <w:rPr>
          <w:rStyle w:val="A1"/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Project Scheduling</w:t>
      </w:r>
    </w:p>
    <w:p w:rsidRPr="00956849" w:rsidR="00C3531C" w:rsidP="0862C0F9" w:rsidRDefault="00424B4D" w14:paraId="0297BA83" w14:textId="60DC8175" w14:noSpellErr="1">
      <w:pPr>
        <w:pStyle w:val="ListParagraph"/>
        <w:numPr>
          <w:ilvl w:val="0"/>
          <w:numId w:val="4"/>
        </w:numPr>
        <w:spacing w:after="160" w:line="259" w:lineRule="auto"/>
        <w:rPr>
          <w:rStyle w:val="A1"/>
          <w:rFonts w:ascii="Calibri" w:hAnsi="Calibri" w:eastAsia="Calibri" w:cs="Calibri" w:asciiTheme="minorAscii" w:hAnsiTheme="minorAscii" w:eastAsiaTheme="minorAscii" w:cstheme="minorAscii"/>
          <w:sz w:val="28"/>
          <w:szCs w:val="28"/>
          <w:u w:val="single"/>
        </w:rPr>
      </w:pPr>
      <w:r w:rsidRPr="0862C0F9" w:rsidR="00424B4D">
        <w:rPr>
          <w:rStyle w:val="A1"/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Budgeting Projects/</w:t>
      </w:r>
      <w:r w:rsidRPr="0862C0F9" w:rsidR="00F95D59">
        <w:rPr>
          <w:rStyle w:val="A1"/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Project Cost </w:t>
      </w:r>
    </w:p>
    <w:p w:rsidRPr="00956849" w:rsidR="007366D3" w:rsidP="0862C0F9" w:rsidRDefault="3EEF3585" w14:paraId="43F15374" w14:textId="7122717C">
      <w:pPr>
        <w:spacing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8"/>
          <w:szCs w:val="28"/>
          <w:u w:val="single"/>
        </w:rPr>
      </w:pPr>
      <w:r w:rsidRPr="51239CB0" w:rsidR="3EEF3585">
        <w:rPr>
          <w:rStyle w:val="A1"/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u w:val="single"/>
        </w:rPr>
        <w:t>Day 3</w:t>
      </w:r>
      <w:r w:rsidRPr="51239CB0" w:rsidR="71A96A19">
        <w:rPr>
          <w:rStyle w:val="A1"/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u w:val="single"/>
        </w:rPr>
        <w:t xml:space="preserve"> – </w:t>
      </w:r>
      <w:r w:rsidRPr="51239CB0" w:rsidR="209762F7">
        <w:rPr>
          <w:rStyle w:val="A1"/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u w:val="single"/>
        </w:rPr>
        <w:t>July 12, 2024</w:t>
      </w:r>
      <w:r w:rsidRPr="51239CB0" w:rsidR="71A96A19">
        <w:rPr>
          <w:rStyle w:val="A1"/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u w:val="single"/>
        </w:rPr>
        <w:t xml:space="preserve"> </w:t>
      </w:r>
      <w:r w:rsidRPr="51239CB0" w:rsidR="00C3531C">
        <w:rPr>
          <w:rStyle w:val="A1"/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u w:val="single"/>
        </w:rPr>
        <w:t xml:space="preserve"> </w:t>
      </w:r>
    </w:p>
    <w:p w:rsidRPr="00956849" w:rsidR="007366D3" w:rsidP="0862C0F9" w:rsidRDefault="007366D3" w14:paraId="3FA62A72" w14:textId="1EF96DB9" w14:noSpellErr="1">
      <w:pPr>
        <w:pStyle w:val="ListParagraph"/>
        <w:numPr>
          <w:ilvl w:val="0"/>
          <w:numId w:val="4"/>
        </w:numPr>
        <w:spacing w:after="0" w:afterAutospacing="off" w:line="240" w:lineRule="auto"/>
        <w:rPr>
          <w:rStyle w:val="A1"/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0862C0F9" w:rsidR="007366D3">
        <w:rPr>
          <w:rStyle w:val="A1"/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Organizational Capability: Structure, Culture &amp; Roles</w:t>
      </w:r>
    </w:p>
    <w:p w:rsidRPr="00956849" w:rsidR="007366D3" w:rsidP="0862C0F9" w:rsidRDefault="007366D3" w14:paraId="04B9C903" w14:textId="27BE03D8" w14:noSpellErr="1">
      <w:pPr>
        <w:pStyle w:val="ListParagraph"/>
        <w:numPr>
          <w:ilvl w:val="0"/>
          <w:numId w:val="4"/>
        </w:numPr>
        <w:spacing w:after="160" w:line="259" w:lineRule="auto"/>
        <w:rPr>
          <w:rStyle w:val="A1"/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0862C0F9" w:rsidR="007366D3">
        <w:rPr>
          <w:rStyle w:val="A1"/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Leading and Managing Project Teams</w:t>
      </w:r>
    </w:p>
    <w:p w:rsidRPr="00956849" w:rsidR="007366D3" w:rsidP="0862C0F9" w:rsidRDefault="007366D3" w14:paraId="66613C1F" w14:textId="77777777" w14:noSpellErr="1">
      <w:pPr>
        <w:pStyle w:val="ListParagraph"/>
        <w:numPr>
          <w:ilvl w:val="0"/>
          <w:numId w:val="4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8"/>
          <w:szCs w:val="28"/>
        </w:rPr>
      </w:pPr>
      <w:r w:rsidRPr="0862C0F9" w:rsidR="007366D3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8"/>
          <w:szCs w:val="28"/>
        </w:rPr>
        <w:t>Stakeholder Analysis and Communication Planning</w:t>
      </w:r>
    </w:p>
    <w:p w:rsidRPr="00956849" w:rsidR="36C35795" w:rsidP="0862C0F9" w:rsidRDefault="007366D3" w14:paraId="2AE61B0A" w14:textId="74CDC5BC" w14:noSpellErr="1">
      <w:pPr>
        <w:pStyle w:val="ListParagraph"/>
        <w:numPr>
          <w:ilvl w:val="0"/>
          <w:numId w:val="4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8"/>
          <w:szCs w:val="28"/>
        </w:rPr>
      </w:pPr>
      <w:r w:rsidRPr="0862C0F9" w:rsidR="007366D3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8"/>
          <w:szCs w:val="28"/>
        </w:rPr>
        <w:t>Project Quality Planning and Project Kickoff</w:t>
      </w:r>
    </w:p>
    <w:p w:rsidRPr="00956849" w:rsidR="00424B4D" w:rsidP="51239CB0" w:rsidRDefault="3EEF3585" w14:paraId="065F5FA4" w14:textId="5A6A175E">
      <w:pPr>
        <w:spacing w:after="0" w:afterAutospacing="off" w:line="240" w:lineRule="auto"/>
        <w:rPr>
          <w:rStyle w:val="A1"/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u w:val="single"/>
        </w:rPr>
      </w:pPr>
      <w:r w:rsidRPr="51239CB0" w:rsidR="3EEF3585">
        <w:rPr>
          <w:rStyle w:val="A1"/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u w:val="single"/>
        </w:rPr>
        <w:t>Day 4</w:t>
      </w:r>
      <w:r w:rsidRPr="51239CB0" w:rsidR="0706E827">
        <w:rPr>
          <w:rStyle w:val="A1"/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u w:val="single"/>
        </w:rPr>
        <w:t xml:space="preserve"> – </w:t>
      </w:r>
      <w:r w:rsidRPr="51239CB0" w:rsidR="06CE6EED">
        <w:rPr>
          <w:rStyle w:val="A1"/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u w:val="single"/>
        </w:rPr>
        <w:t>July 26, 2024</w:t>
      </w:r>
      <w:r w:rsidRPr="51239CB0" w:rsidR="0706E827">
        <w:rPr>
          <w:rStyle w:val="A1"/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u w:val="single"/>
        </w:rPr>
        <w:t xml:space="preserve"> </w:t>
      </w:r>
    </w:p>
    <w:p w:rsidRPr="00956849" w:rsidR="00424B4D" w:rsidP="0862C0F9" w:rsidRDefault="00424B4D" w14:paraId="13E4CCE7" w14:textId="77777777" w14:noSpellErr="1">
      <w:pPr>
        <w:pStyle w:val="ListParagraph"/>
        <w:numPr>
          <w:ilvl w:val="0"/>
          <w:numId w:val="4"/>
        </w:numPr>
        <w:spacing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8"/>
          <w:szCs w:val="28"/>
        </w:rPr>
      </w:pPr>
      <w:r w:rsidRPr="0862C0F9" w:rsidR="00424B4D">
        <w:rPr>
          <w:rStyle w:val="A1"/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Resourcing and Accelerating Projects/Project Resource</w:t>
      </w:r>
    </w:p>
    <w:p w:rsidRPr="00956849" w:rsidR="00424B4D" w:rsidP="0862C0F9" w:rsidRDefault="00424B4D" w14:paraId="4B9587D8" w14:textId="77777777" w14:noSpellErr="1">
      <w:pPr>
        <w:pStyle w:val="ListParagraph"/>
        <w:numPr>
          <w:ilvl w:val="0"/>
          <w:numId w:val="4"/>
        </w:numPr>
        <w:spacing w:after="160" w:line="259" w:lineRule="auto"/>
        <w:rPr>
          <w:rStyle w:val="A1"/>
          <w:rFonts w:ascii="Calibri" w:hAnsi="Calibri" w:eastAsia="Calibri" w:cs="Calibri" w:asciiTheme="minorAscii" w:hAnsiTheme="minorAscii" w:eastAsiaTheme="minorAscii" w:cstheme="minorAscii"/>
          <w:sz w:val="28"/>
          <w:szCs w:val="28"/>
          <w:u w:val="single"/>
        </w:rPr>
      </w:pPr>
      <w:r w:rsidRPr="0862C0F9" w:rsidR="00424B4D">
        <w:rPr>
          <w:rStyle w:val="A1"/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Project Uncertainty Planning/Project Time </w:t>
      </w:r>
    </w:p>
    <w:p w:rsidRPr="00956849" w:rsidR="00424B4D" w:rsidP="0862C0F9" w:rsidRDefault="00424B4D" w14:paraId="42893FB6" w14:textId="77777777" w14:noSpellErr="1">
      <w:pPr>
        <w:pStyle w:val="ListParagraph"/>
        <w:numPr>
          <w:ilvl w:val="0"/>
          <w:numId w:val="4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8"/>
          <w:szCs w:val="28"/>
        </w:rPr>
      </w:pPr>
      <w:r w:rsidRPr="0862C0F9" w:rsidR="00424B4D">
        <w:rPr>
          <w:rStyle w:val="A1"/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Project Procurement &amp; Partnering</w:t>
      </w:r>
    </w:p>
    <w:p w:rsidR="00956849" w:rsidP="0862C0F9" w:rsidRDefault="00956849" w14:paraId="18F0FE09" w14:textId="03B756D0">
      <w:pPr>
        <w:pStyle w:val="ListParagraph"/>
        <w:numPr>
          <w:ilvl w:val="0"/>
          <w:numId w:val="4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8"/>
          <w:szCs w:val="28"/>
        </w:rPr>
      </w:pPr>
      <w:r w:rsidRPr="0862C0F9" w:rsidR="00424B4D">
        <w:rPr>
          <w:rStyle w:val="A1"/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Introduction to MS Project Management Software</w:t>
      </w:r>
    </w:p>
    <w:p w:rsidRPr="00956849" w:rsidR="36C35795" w:rsidP="0862C0F9" w:rsidRDefault="3EEF3585" w14:paraId="6CEE8DB4" w14:textId="683BA061">
      <w:pPr>
        <w:spacing w:after="0" w:afterAutospacing="off" w:line="240" w:lineRule="auto"/>
        <w:rPr>
          <w:rStyle w:val="A1"/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u w:val="single"/>
        </w:rPr>
      </w:pPr>
      <w:bookmarkStart w:name="_GoBack" w:id="0"/>
      <w:bookmarkEnd w:id="0"/>
      <w:r w:rsidRPr="51239CB0" w:rsidR="3EEF3585">
        <w:rPr>
          <w:rStyle w:val="A1"/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u w:val="single"/>
        </w:rPr>
        <w:t>Day 5</w:t>
      </w:r>
      <w:r w:rsidRPr="51239CB0" w:rsidR="74B1520A">
        <w:rPr>
          <w:rStyle w:val="A1"/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u w:val="single"/>
        </w:rPr>
        <w:t xml:space="preserve"> – </w:t>
      </w:r>
      <w:r w:rsidRPr="51239CB0" w:rsidR="608D9635">
        <w:rPr>
          <w:rStyle w:val="A1"/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u w:val="single"/>
        </w:rPr>
        <w:t>August 9, 2024</w:t>
      </w:r>
      <w:r w:rsidRPr="51239CB0" w:rsidR="74B1520A">
        <w:rPr>
          <w:rStyle w:val="A1"/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u w:val="single"/>
        </w:rPr>
        <w:t xml:space="preserve"> </w:t>
      </w:r>
    </w:p>
    <w:p w:rsidRPr="00956849" w:rsidR="007366D3" w:rsidP="0862C0F9" w:rsidRDefault="007366D3" w14:paraId="59AA23B3" w14:textId="7C3B656E" w14:noSpellErr="1">
      <w:pPr>
        <w:pStyle w:val="ListParagraph"/>
        <w:numPr>
          <w:ilvl w:val="0"/>
          <w:numId w:val="4"/>
        </w:numPr>
        <w:spacing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8"/>
          <w:szCs w:val="28"/>
        </w:rPr>
      </w:pPr>
      <w:r w:rsidRPr="0862C0F9" w:rsidR="007366D3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8"/>
          <w:szCs w:val="28"/>
        </w:rPr>
        <w:t>Finishing the Project and Realizing the Benefits</w:t>
      </w:r>
    </w:p>
    <w:p w:rsidRPr="00956849" w:rsidR="007366D3" w:rsidP="0862C0F9" w:rsidRDefault="007366D3" w14:paraId="11289B41" w14:textId="77777777" w14:noSpellErr="1">
      <w:pPr>
        <w:pStyle w:val="ListParagraph"/>
        <w:numPr>
          <w:ilvl w:val="0"/>
          <w:numId w:val="4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8"/>
          <w:szCs w:val="28"/>
        </w:rPr>
      </w:pPr>
      <w:r w:rsidRPr="0862C0F9" w:rsidR="007366D3">
        <w:rPr>
          <w:rStyle w:val="A1"/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Determining</w:t>
      </w:r>
      <w:r w:rsidRPr="0862C0F9" w:rsidR="007366D3">
        <w:rPr>
          <w:rStyle w:val="A1"/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Project Progress &amp; Results</w:t>
      </w:r>
    </w:p>
    <w:p w:rsidRPr="00956849" w:rsidR="36C35795" w:rsidP="0862C0F9" w:rsidRDefault="007366D3" w14:paraId="7FA4BCB3" w14:textId="681FB99A" w14:noSpellErr="1">
      <w:pPr>
        <w:pStyle w:val="ListParagraph"/>
        <w:numPr>
          <w:ilvl w:val="0"/>
          <w:numId w:val="4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8"/>
          <w:szCs w:val="28"/>
        </w:rPr>
      </w:pPr>
      <w:r w:rsidRPr="0862C0F9" w:rsidR="007366D3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8"/>
          <w:szCs w:val="28"/>
        </w:rPr>
        <w:t>Project Report &amp; Presentation</w:t>
      </w:r>
    </w:p>
    <w:sectPr w:rsidRPr="00956849" w:rsidR="36C35795" w:rsidSect="002B4227">
      <w:pgSz w:w="12240" w:h="15840" w:orient="portrait"/>
      <w:pgMar w:top="1008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334D" w:rsidP="00BC1DBC" w:rsidRDefault="0004334D" w14:paraId="09FD7505" w14:textId="77777777">
      <w:r>
        <w:separator/>
      </w:r>
    </w:p>
  </w:endnote>
  <w:endnote w:type="continuationSeparator" w:id="0">
    <w:p w:rsidR="0004334D" w:rsidP="00BC1DBC" w:rsidRDefault="0004334D" w14:paraId="3188663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default"/>
  </w:font>
  <w:font w:name="Minion Pro Con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334D" w:rsidP="00BC1DBC" w:rsidRDefault="0004334D" w14:paraId="43BB30F5" w14:textId="77777777">
      <w:r>
        <w:separator/>
      </w:r>
    </w:p>
  </w:footnote>
  <w:footnote w:type="continuationSeparator" w:id="0">
    <w:p w:rsidR="0004334D" w:rsidP="00BC1DBC" w:rsidRDefault="0004334D" w14:paraId="0761B6DF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EF83D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" w15:restartNumberingAfterBreak="0">
    <w:nsid w:val="0CD02DD9"/>
    <w:multiLevelType w:val="hybridMultilevel"/>
    <w:tmpl w:val="4F12CF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1BCF7EAD"/>
    <w:multiLevelType w:val="hybridMultilevel"/>
    <w:tmpl w:val="08A616F4"/>
    <w:lvl w:ilvl="0" w:tplc="E472AB5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F305DF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588514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DD0A21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98E19A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ED227F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EE0AE5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350178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6A8ADB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0E77BF5"/>
    <w:multiLevelType w:val="hybridMultilevel"/>
    <w:tmpl w:val="C7E657BE"/>
    <w:lvl w:ilvl="0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hint="default" w:ascii="Wingdings" w:hAnsi="Wingdings"/>
      </w:rPr>
    </w:lvl>
  </w:abstractNum>
  <w:abstractNum w:abstractNumId="4" w15:restartNumberingAfterBreak="0">
    <w:nsid w:val="2380305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5" w15:restartNumberingAfterBreak="0">
    <w:nsid w:val="2BAC2F0C"/>
    <w:multiLevelType w:val="hybridMultilevel"/>
    <w:tmpl w:val="4EC201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7D0F59"/>
    <w:multiLevelType w:val="hybridMultilevel"/>
    <w:tmpl w:val="06706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90300"/>
    <w:multiLevelType w:val="hybridMultilevel"/>
    <w:tmpl w:val="75C2145A"/>
    <w:lvl w:ilvl="0" w:tplc="D9842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8" w15:restartNumberingAfterBreak="0">
    <w:nsid w:val="3E36DA2D"/>
    <w:multiLevelType w:val="hybridMultilevel"/>
    <w:tmpl w:val="453EE1B6"/>
    <w:lvl w:ilvl="0" w:tplc="9CBA270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D444BA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B14420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A1CB98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140A9F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C641F8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2DA246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C3AF09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3C60E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3654C3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483602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1" w15:restartNumberingAfterBreak="0">
    <w:nsid w:val="483F608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2" w15:restartNumberingAfterBreak="0">
    <w:nsid w:val="49E100B8"/>
    <w:multiLevelType w:val="hybridMultilevel"/>
    <w:tmpl w:val="04090001"/>
    <w:lvl w:ilvl="0" w:tplc="E25C85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13E48DEE">
      <w:numFmt w:val="decimal"/>
      <w:lvlText w:val=""/>
      <w:lvlJc w:val="left"/>
    </w:lvl>
    <w:lvl w:ilvl="2" w:tplc="7902D1CA">
      <w:numFmt w:val="decimal"/>
      <w:lvlText w:val=""/>
      <w:lvlJc w:val="left"/>
    </w:lvl>
    <w:lvl w:ilvl="3" w:tplc="AA061240">
      <w:numFmt w:val="decimal"/>
      <w:lvlText w:val=""/>
      <w:lvlJc w:val="left"/>
    </w:lvl>
    <w:lvl w:ilvl="4" w:tplc="83003B32">
      <w:numFmt w:val="decimal"/>
      <w:lvlText w:val=""/>
      <w:lvlJc w:val="left"/>
    </w:lvl>
    <w:lvl w:ilvl="5" w:tplc="367A35B6">
      <w:numFmt w:val="decimal"/>
      <w:lvlText w:val=""/>
      <w:lvlJc w:val="left"/>
    </w:lvl>
    <w:lvl w:ilvl="6" w:tplc="FC3AFB3A">
      <w:numFmt w:val="decimal"/>
      <w:lvlText w:val=""/>
      <w:lvlJc w:val="left"/>
    </w:lvl>
    <w:lvl w:ilvl="7" w:tplc="6E646568">
      <w:numFmt w:val="decimal"/>
      <w:lvlText w:val=""/>
      <w:lvlJc w:val="left"/>
    </w:lvl>
    <w:lvl w:ilvl="8" w:tplc="BA6E841A">
      <w:numFmt w:val="decimal"/>
      <w:lvlText w:val=""/>
      <w:lvlJc w:val="left"/>
    </w:lvl>
  </w:abstractNum>
  <w:abstractNum w:abstractNumId="13" w15:restartNumberingAfterBreak="0">
    <w:nsid w:val="4C3D1680"/>
    <w:multiLevelType w:val="hybridMultilevel"/>
    <w:tmpl w:val="AF108436"/>
    <w:lvl w:ilvl="0" w:tplc="DB249EA8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hint="default" w:ascii="Symbol" w:hAnsi="Symbol"/>
      </w:rPr>
    </w:lvl>
    <w:lvl w:ilvl="1" w:tplc="232E1C7A">
      <w:numFmt w:val="decimal"/>
      <w:lvlText w:val=""/>
      <w:lvlJc w:val="left"/>
    </w:lvl>
    <w:lvl w:ilvl="2" w:tplc="EC7CE07A">
      <w:numFmt w:val="decimal"/>
      <w:lvlText w:val=""/>
      <w:lvlJc w:val="left"/>
    </w:lvl>
    <w:lvl w:ilvl="3" w:tplc="31CE21C8">
      <w:numFmt w:val="decimal"/>
      <w:lvlText w:val=""/>
      <w:lvlJc w:val="left"/>
    </w:lvl>
    <w:lvl w:ilvl="4" w:tplc="5C00FDAE">
      <w:numFmt w:val="decimal"/>
      <w:lvlText w:val=""/>
      <w:lvlJc w:val="left"/>
    </w:lvl>
    <w:lvl w:ilvl="5" w:tplc="B1661032">
      <w:numFmt w:val="decimal"/>
      <w:lvlText w:val=""/>
      <w:lvlJc w:val="left"/>
    </w:lvl>
    <w:lvl w:ilvl="6" w:tplc="92F4FDF0">
      <w:numFmt w:val="decimal"/>
      <w:lvlText w:val=""/>
      <w:lvlJc w:val="left"/>
    </w:lvl>
    <w:lvl w:ilvl="7" w:tplc="7DD855D2">
      <w:numFmt w:val="decimal"/>
      <w:lvlText w:val=""/>
      <w:lvlJc w:val="left"/>
    </w:lvl>
    <w:lvl w:ilvl="8" w:tplc="D7161C34">
      <w:numFmt w:val="decimal"/>
      <w:lvlText w:val=""/>
      <w:lvlJc w:val="left"/>
    </w:lvl>
  </w:abstractNum>
  <w:abstractNum w:abstractNumId="14" w15:restartNumberingAfterBreak="0">
    <w:nsid w:val="4DBF5A00"/>
    <w:multiLevelType w:val="hybridMultilevel"/>
    <w:tmpl w:val="D5D4BB8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2985746"/>
    <w:multiLevelType w:val="hybridMultilevel"/>
    <w:tmpl w:val="04090001"/>
    <w:lvl w:ilvl="0" w:tplc="0B1201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B1B4F98E">
      <w:numFmt w:val="decimal"/>
      <w:lvlText w:val=""/>
      <w:lvlJc w:val="left"/>
    </w:lvl>
    <w:lvl w:ilvl="2" w:tplc="86CA86EA">
      <w:numFmt w:val="decimal"/>
      <w:lvlText w:val=""/>
      <w:lvlJc w:val="left"/>
    </w:lvl>
    <w:lvl w:ilvl="3" w:tplc="63D8AD9E">
      <w:numFmt w:val="decimal"/>
      <w:lvlText w:val=""/>
      <w:lvlJc w:val="left"/>
    </w:lvl>
    <w:lvl w:ilvl="4" w:tplc="F34A19AC">
      <w:numFmt w:val="decimal"/>
      <w:lvlText w:val=""/>
      <w:lvlJc w:val="left"/>
    </w:lvl>
    <w:lvl w:ilvl="5" w:tplc="6414B1AE">
      <w:numFmt w:val="decimal"/>
      <w:lvlText w:val=""/>
      <w:lvlJc w:val="left"/>
    </w:lvl>
    <w:lvl w:ilvl="6" w:tplc="035C21F4">
      <w:numFmt w:val="decimal"/>
      <w:lvlText w:val=""/>
      <w:lvlJc w:val="left"/>
    </w:lvl>
    <w:lvl w:ilvl="7" w:tplc="D040AFD6">
      <w:numFmt w:val="decimal"/>
      <w:lvlText w:val=""/>
      <w:lvlJc w:val="left"/>
    </w:lvl>
    <w:lvl w:ilvl="8" w:tplc="501CD1BE">
      <w:numFmt w:val="decimal"/>
      <w:lvlText w:val=""/>
      <w:lvlJc w:val="left"/>
    </w:lvl>
  </w:abstractNum>
  <w:abstractNum w:abstractNumId="16" w15:restartNumberingAfterBreak="0">
    <w:nsid w:val="5380237D"/>
    <w:multiLevelType w:val="hybridMultilevel"/>
    <w:tmpl w:val="75B89424"/>
    <w:lvl w:ilvl="0" w:tplc="B52A877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32C69B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83E305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37C0E9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248AB3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E20221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A8E576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F72F32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980B7F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453EC5D"/>
    <w:multiLevelType w:val="hybridMultilevel"/>
    <w:tmpl w:val="B820266C"/>
    <w:lvl w:ilvl="0" w:tplc="4B9040C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C845E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BA425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63A5CC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39203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6F2B2C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BF24CF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A70BD0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75061B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60718F9"/>
    <w:multiLevelType w:val="hybridMultilevel"/>
    <w:tmpl w:val="9F7E4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E6DB18"/>
    <w:multiLevelType w:val="hybridMultilevel"/>
    <w:tmpl w:val="C1824884"/>
    <w:lvl w:ilvl="0" w:tplc="5428060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248E1B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2F853E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9B0C6A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B3AEF2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D14934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4F6428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C2C836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2BA2E1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958485D"/>
    <w:multiLevelType w:val="hybridMultilevel"/>
    <w:tmpl w:val="04090001"/>
    <w:lvl w:ilvl="0" w:tplc="B62AEA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F0663CC4">
      <w:numFmt w:val="decimal"/>
      <w:lvlText w:val=""/>
      <w:lvlJc w:val="left"/>
    </w:lvl>
    <w:lvl w:ilvl="2" w:tplc="913292B8">
      <w:numFmt w:val="decimal"/>
      <w:lvlText w:val=""/>
      <w:lvlJc w:val="left"/>
    </w:lvl>
    <w:lvl w:ilvl="3" w:tplc="2B18A3DE">
      <w:numFmt w:val="decimal"/>
      <w:lvlText w:val=""/>
      <w:lvlJc w:val="left"/>
    </w:lvl>
    <w:lvl w:ilvl="4" w:tplc="EAA8C6B6">
      <w:numFmt w:val="decimal"/>
      <w:lvlText w:val=""/>
      <w:lvlJc w:val="left"/>
    </w:lvl>
    <w:lvl w:ilvl="5" w:tplc="F1D62208">
      <w:numFmt w:val="decimal"/>
      <w:lvlText w:val=""/>
      <w:lvlJc w:val="left"/>
    </w:lvl>
    <w:lvl w:ilvl="6" w:tplc="DBD66478">
      <w:numFmt w:val="decimal"/>
      <w:lvlText w:val=""/>
      <w:lvlJc w:val="left"/>
    </w:lvl>
    <w:lvl w:ilvl="7" w:tplc="BC721724">
      <w:numFmt w:val="decimal"/>
      <w:lvlText w:val=""/>
      <w:lvlJc w:val="left"/>
    </w:lvl>
    <w:lvl w:ilvl="8" w:tplc="40568FD2">
      <w:numFmt w:val="decimal"/>
      <w:lvlText w:val=""/>
      <w:lvlJc w:val="left"/>
    </w:lvl>
  </w:abstractNum>
  <w:abstractNum w:abstractNumId="21" w15:restartNumberingAfterBreak="0">
    <w:nsid w:val="670731C1"/>
    <w:multiLevelType w:val="hybridMultilevel"/>
    <w:tmpl w:val="DBEA5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5B4F8F"/>
    <w:multiLevelType w:val="hybridMultilevel"/>
    <w:tmpl w:val="8F460E7C"/>
    <w:lvl w:ilvl="0" w:tplc="2F9E34A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83D4C30"/>
    <w:multiLevelType w:val="hybridMultilevel"/>
    <w:tmpl w:val="163AF2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B6A10D4"/>
    <w:multiLevelType w:val="hybridMultilevel"/>
    <w:tmpl w:val="04090001"/>
    <w:lvl w:ilvl="0" w:tplc="086C63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E97E35B6">
      <w:numFmt w:val="decimal"/>
      <w:lvlText w:val=""/>
      <w:lvlJc w:val="left"/>
    </w:lvl>
    <w:lvl w:ilvl="2" w:tplc="F5321F76">
      <w:numFmt w:val="decimal"/>
      <w:lvlText w:val=""/>
      <w:lvlJc w:val="left"/>
    </w:lvl>
    <w:lvl w:ilvl="3" w:tplc="723000AE">
      <w:numFmt w:val="decimal"/>
      <w:lvlText w:val=""/>
      <w:lvlJc w:val="left"/>
    </w:lvl>
    <w:lvl w:ilvl="4" w:tplc="771A80E4">
      <w:numFmt w:val="decimal"/>
      <w:lvlText w:val=""/>
      <w:lvlJc w:val="left"/>
    </w:lvl>
    <w:lvl w:ilvl="5" w:tplc="48A096E0">
      <w:numFmt w:val="decimal"/>
      <w:lvlText w:val=""/>
      <w:lvlJc w:val="left"/>
    </w:lvl>
    <w:lvl w:ilvl="6" w:tplc="BDBC6D4A">
      <w:numFmt w:val="decimal"/>
      <w:lvlText w:val=""/>
      <w:lvlJc w:val="left"/>
    </w:lvl>
    <w:lvl w:ilvl="7" w:tplc="52862DB4">
      <w:numFmt w:val="decimal"/>
      <w:lvlText w:val=""/>
      <w:lvlJc w:val="left"/>
    </w:lvl>
    <w:lvl w:ilvl="8" w:tplc="C5CEED8C">
      <w:numFmt w:val="decimal"/>
      <w:lvlText w:val=""/>
      <w:lvlJc w:val="left"/>
    </w:lvl>
  </w:abstractNum>
  <w:abstractNum w:abstractNumId="25" w15:restartNumberingAfterBreak="0">
    <w:nsid w:val="6DA241CF"/>
    <w:multiLevelType w:val="hybridMultilevel"/>
    <w:tmpl w:val="30B0257E"/>
    <w:lvl w:ilvl="0" w:tplc="04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26" w15:restartNumberingAfterBreak="0">
    <w:nsid w:val="6F690D6F"/>
    <w:multiLevelType w:val="hybridMultilevel"/>
    <w:tmpl w:val="F300E43E"/>
    <w:lvl w:ilvl="0" w:tplc="B6149CB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05E1DC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16C84C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2BCD9A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210335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A4AB5F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0E68B4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B14817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77EF01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711046A3"/>
    <w:multiLevelType w:val="hybridMultilevel"/>
    <w:tmpl w:val="3766D54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78C74D4C"/>
    <w:multiLevelType w:val="hybridMultilevel"/>
    <w:tmpl w:val="31AC13EA"/>
    <w:lvl w:ilvl="0" w:tplc="6BDC44F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46E6B0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7BA525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23C58C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6608D9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7D09B6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9CDC7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10E87F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1FC715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78F6406E"/>
    <w:multiLevelType w:val="hybridMultilevel"/>
    <w:tmpl w:val="F07C7B66"/>
    <w:lvl w:ilvl="0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28"/>
  </w:num>
  <w:num w:numId="3">
    <w:abstractNumId w:val="16"/>
  </w:num>
  <w:num w:numId="4">
    <w:abstractNumId w:val="26"/>
  </w:num>
  <w:num w:numId="5">
    <w:abstractNumId w:val="19"/>
  </w:num>
  <w:num w:numId="6">
    <w:abstractNumId w:val="17"/>
  </w:num>
  <w:num w:numId="7">
    <w:abstractNumId w:val="8"/>
  </w:num>
  <w:num w:numId="8">
    <w:abstractNumId w:val="10"/>
  </w:num>
  <w:num w:numId="9">
    <w:abstractNumId w:val="12"/>
  </w:num>
  <w:num w:numId="10">
    <w:abstractNumId w:val="11"/>
  </w:num>
  <w:num w:numId="11">
    <w:abstractNumId w:val="15"/>
  </w:num>
  <w:num w:numId="12">
    <w:abstractNumId w:val="20"/>
  </w:num>
  <w:num w:numId="13">
    <w:abstractNumId w:val="24"/>
  </w:num>
  <w:num w:numId="14">
    <w:abstractNumId w:val="4"/>
  </w:num>
  <w:num w:numId="15">
    <w:abstractNumId w:val="13"/>
  </w:num>
  <w:num w:numId="16">
    <w:abstractNumId w:val="9"/>
  </w:num>
  <w:num w:numId="17">
    <w:abstractNumId w:val="1"/>
  </w:num>
  <w:num w:numId="18">
    <w:abstractNumId w:val="7"/>
  </w:num>
  <w:num w:numId="19">
    <w:abstractNumId w:val="5"/>
  </w:num>
  <w:num w:numId="20">
    <w:abstractNumId w:val="22"/>
  </w:num>
  <w:num w:numId="21">
    <w:abstractNumId w:val="0"/>
  </w:num>
  <w:num w:numId="22">
    <w:abstractNumId w:val="23"/>
  </w:num>
  <w:num w:numId="23">
    <w:abstractNumId w:val="21"/>
  </w:num>
  <w:num w:numId="24">
    <w:abstractNumId w:val="6"/>
  </w:num>
  <w:num w:numId="25">
    <w:abstractNumId w:val="18"/>
  </w:num>
  <w:num w:numId="26">
    <w:abstractNumId w:val="3"/>
  </w:num>
  <w:num w:numId="27">
    <w:abstractNumId w:val="25"/>
  </w:num>
  <w:num w:numId="28">
    <w:abstractNumId w:val="14"/>
  </w:num>
  <w:num w:numId="29">
    <w:abstractNumId w:val="27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59E"/>
    <w:rsid w:val="00011F34"/>
    <w:rsid w:val="00012D04"/>
    <w:rsid w:val="000238A5"/>
    <w:rsid w:val="00024C19"/>
    <w:rsid w:val="0004334D"/>
    <w:rsid w:val="00045A24"/>
    <w:rsid w:val="00061928"/>
    <w:rsid w:val="00074A67"/>
    <w:rsid w:val="000809F9"/>
    <w:rsid w:val="00083803"/>
    <w:rsid w:val="00085868"/>
    <w:rsid w:val="000C6DD1"/>
    <w:rsid w:val="000D18EA"/>
    <w:rsid w:val="000D6352"/>
    <w:rsid w:val="000D77DB"/>
    <w:rsid w:val="000E6440"/>
    <w:rsid w:val="000E7FF3"/>
    <w:rsid w:val="000F3F0A"/>
    <w:rsid w:val="0010696A"/>
    <w:rsid w:val="00110AD5"/>
    <w:rsid w:val="00110B76"/>
    <w:rsid w:val="00131DC6"/>
    <w:rsid w:val="00143ADE"/>
    <w:rsid w:val="00154554"/>
    <w:rsid w:val="00155F7B"/>
    <w:rsid w:val="0016236C"/>
    <w:rsid w:val="00170BB1"/>
    <w:rsid w:val="00196757"/>
    <w:rsid w:val="001A1333"/>
    <w:rsid w:val="001A4CAA"/>
    <w:rsid w:val="001A6274"/>
    <w:rsid w:val="001A738E"/>
    <w:rsid w:val="001A7403"/>
    <w:rsid w:val="001D0F05"/>
    <w:rsid w:val="001D2707"/>
    <w:rsid w:val="001D7804"/>
    <w:rsid w:val="001E0FE5"/>
    <w:rsid w:val="001E209C"/>
    <w:rsid w:val="001E4D51"/>
    <w:rsid w:val="0021248D"/>
    <w:rsid w:val="002174D7"/>
    <w:rsid w:val="0024000E"/>
    <w:rsid w:val="0025355A"/>
    <w:rsid w:val="00257651"/>
    <w:rsid w:val="0029104E"/>
    <w:rsid w:val="002A27B2"/>
    <w:rsid w:val="002B4227"/>
    <w:rsid w:val="002B5169"/>
    <w:rsid w:val="002D0EE9"/>
    <w:rsid w:val="002D3604"/>
    <w:rsid w:val="002D6DEA"/>
    <w:rsid w:val="002D6E71"/>
    <w:rsid w:val="0030060A"/>
    <w:rsid w:val="00303F9A"/>
    <w:rsid w:val="003158E8"/>
    <w:rsid w:val="00323CD7"/>
    <w:rsid w:val="00325D2C"/>
    <w:rsid w:val="00332B0C"/>
    <w:rsid w:val="003446FB"/>
    <w:rsid w:val="00344A77"/>
    <w:rsid w:val="003554D5"/>
    <w:rsid w:val="003605A3"/>
    <w:rsid w:val="00362C2D"/>
    <w:rsid w:val="00370118"/>
    <w:rsid w:val="00374FFB"/>
    <w:rsid w:val="00375365"/>
    <w:rsid w:val="003B6B26"/>
    <w:rsid w:val="003C139E"/>
    <w:rsid w:val="003C3D05"/>
    <w:rsid w:val="003E2934"/>
    <w:rsid w:val="003E4461"/>
    <w:rsid w:val="003F2B82"/>
    <w:rsid w:val="004000AB"/>
    <w:rsid w:val="00424B4D"/>
    <w:rsid w:val="0043090E"/>
    <w:rsid w:val="00432B04"/>
    <w:rsid w:val="0043585D"/>
    <w:rsid w:val="00437653"/>
    <w:rsid w:val="00446AE5"/>
    <w:rsid w:val="00470EDB"/>
    <w:rsid w:val="00491C23"/>
    <w:rsid w:val="00496C33"/>
    <w:rsid w:val="004B23AC"/>
    <w:rsid w:val="004D0EF0"/>
    <w:rsid w:val="004D4BAE"/>
    <w:rsid w:val="004E1E11"/>
    <w:rsid w:val="004E2299"/>
    <w:rsid w:val="004F30E9"/>
    <w:rsid w:val="004F4A9A"/>
    <w:rsid w:val="004F5C5A"/>
    <w:rsid w:val="005074F8"/>
    <w:rsid w:val="00510807"/>
    <w:rsid w:val="00514B05"/>
    <w:rsid w:val="005202A2"/>
    <w:rsid w:val="005303BF"/>
    <w:rsid w:val="00547D5F"/>
    <w:rsid w:val="005549B5"/>
    <w:rsid w:val="00557D6F"/>
    <w:rsid w:val="00566329"/>
    <w:rsid w:val="00571407"/>
    <w:rsid w:val="00571AF0"/>
    <w:rsid w:val="00574E4C"/>
    <w:rsid w:val="005750AF"/>
    <w:rsid w:val="0057588D"/>
    <w:rsid w:val="0059197D"/>
    <w:rsid w:val="005B3260"/>
    <w:rsid w:val="005B3A62"/>
    <w:rsid w:val="005C5F43"/>
    <w:rsid w:val="005F27AD"/>
    <w:rsid w:val="005F617F"/>
    <w:rsid w:val="005F6731"/>
    <w:rsid w:val="005F7F90"/>
    <w:rsid w:val="00600248"/>
    <w:rsid w:val="0060553B"/>
    <w:rsid w:val="00614EEC"/>
    <w:rsid w:val="00617968"/>
    <w:rsid w:val="00624BF5"/>
    <w:rsid w:val="00640A01"/>
    <w:rsid w:val="00642B2A"/>
    <w:rsid w:val="00670DAA"/>
    <w:rsid w:val="00691A18"/>
    <w:rsid w:val="006A0435"/>
    <w:rsid w:val="006A0CEE"/>
    <w:rsid w:val="006A5D44"/>
    <w:rsid w:val="006A5F94"/>
    <w:rsid w:val="006B6FDE"/>
    <w:rsid w:val="006B747A"/>
    <w:rsid w:val="006C6587"/>
    <w:rsid w:val="006D4D0F"/>
    <w:rsid w:val="006D5BFF"/>
    <w:rsid w:val="006E047A"/>
    <w:rsid w:val="006E6702"/>
    <w:rsid w:val="006E7576"/>
    <w:rsid w:val="006F33C6"/>
    <w:rsid w:val="006F3E84"/>
    <w:rsid w:val="00702C24"/>
    <w:rsid w:val="00707251"/>
    <w:rsid w:val="0071217E"/>
    <w:rsid w:val="00720A36"/>
    <w:rsid w:val="00723168"/>
    <w:rsid w:val="00725452"/>
    <w:rsid w:val="00732320"/>
    <w:rsid w:val="007366D3"/>
    <w:rsid w:val="00744E69"/>
    <w:rsid w:val="00765AA7"/>
    <w:rsid w:val="00791AB6"/>
    <w:rsid w:val="007A218A"/>
    <w:rsid w:val="007A4DD0"/>
    <w:rsid w:val="007B1236"/>
    <w:rsid w:val="007B5377"/>
    <w:rsid w:val="007B7664"/>
    <w:rsid w:val="007D7B63"/>
    <w:rsid w:val="007E2E15"/>
    <w:rsid w:val="007F2D87"/>
    <w:rsid w:val="007F2DD1"/>
    <w:rsid w:val="007F5654"/>
    <w:rsid w:val="008265D6"/>
    <w:rsid w:val="00834C23"/>
    <w:rsid w:val="00840C9D"/>
    <w:rsid w:val="00854A00"/>
    <w:rsid w:val="0086193B"/>
    <w:rsid w:val="0086384C"/>
    <w:rsid w:val="00880E11"/>
    <w:rsid w:val="008814BB"/>
    <w:rsid w:val="008A452C"/>
    <w:rsid w:val="008A6D1B"/>
    <w:rsid w:val="008C6DB1"/>
    <w:rsid w:val="008D5EF1"/>
    <w:rsid w:val="008E0C74"/>
    <w:rsid w:val="008E1345"/>
    <w:rsid w:val="00900641"/>
    <w:rsid w:val="00903C33"/>
    <w:rsid w:val="00925C8B"/>
    <w:rsid w:val="00931D08"/>
    <w:rsid w:val="009365F0"/>
    <w:rsid w:val="00956849"/>
    <w:rsid w:val="00992965"/>
    <w:rsid w:val="009A27BB"/>
    <w:rsid w:val="009A466B"/>
    <w:rsid w:val="009A5BB0"/>
    <w:rsid w:val="009C074D"/>
    <w:rsid w:val="009C7421"/>
    <w:rsid w:val="009E1DE7"/>
    <w:rsid w:val="009F270F"/>
    <w:rsid w:val="009F48E5"/>
    <w:rsid w:val="00A040FD"/>
    <w:rsid w:val="00A05969"/>
    <w:rsid w:val="00A11085"/>
    <w:rsid w:val="00A52868"/>
    <w:rsid w:val="00A610BB"/>
    <w:rsid w:val="00A62B7A"/>
    <w:rsid w:val="00A641FF"/>
    <w:rsid w:val="00AA3617"/>
    <w:rsid w:val="00AA5C94"/>
    <w:rsid w:val="00AB437F"/>
    <w:rsid w:val="00AC29C8"/>
    <w:rsid w:val="00AD4E8F"/>
    <w:rsid w:val="00AD7995"/>
    <w:rsid w:val="00AE3930"/>
    <w:rsid w:val="00AE421E"/>
    <w:rsid w:val="00AF30FE"/>
    <w:rsid w:val="00AF3445"/>
    <w:rsid w:val="00AF7AD2"/>
    <w:rsid w:val="00B01556"/>
    <w:rsid w:val="00B02588"/>
    <w:rsid w:val="00B11937"/>
    <w:rsid w:val="00B23E2E"/>
    <w:rsid w:val="00B26D1A"/>
    <w:rsid w:val="00B441CC"/>
    <w:rsid w:val="00B62AD1"/>
    <w:rsid w:val="00B71DE0"/>
    <w:rsid w:val="00B7304E"/>
    <w:rsid w:val="00B8766C"/>
    <w:rsid w:val="00BA522B"/>
    <w:rsid w:val="00BC1DBC"/>
    <w:rsid w:val="00BC64FA"/>
    <w:rsid w:val="00BD5F99"/>
    <w:rsid w:val="00BE4B95"/>
    <w:rsid w:val="00BF2A97"/>
    <w:rsid w:val="00BF353E"/>
    <w:rsid w:val="00BF4A93"/>
    <w:rsid w:val="00BF5BED"/>
    <w:rsid w:val="00BF5C4F"/>
    <w:rsid w:val="00C03123"/>
    <w:rsid w:val="00C05839"/>
    <w:rsid w:val="00C23E58"/>
    <w:rsid w:val="00C31AB5"/>
    <w:rsid w:val="00C334E0"/>
    <w:rsid w:val="00C3531C"/>
    <w:rsid w:val="00C44B31"/>
    <w:rsid w:val="00C635CC"/>
    <w:rsid w:val="00C65EFA"/>
    <w:rsid w:val="00C729C3"/>
    <w:rsid w:val="00C83CF6"/>
    <w:rsid w:val="00C95C0A"/>
    <w:rsid w:val="00CA0965"/>
    <w:rsid w:val="00CA27E7"/>
    <w:rsid w:val="00CA44E9"/>
    <w:rsid w:val="00CA6435"/>
    <w:rsid w:val="00CB5D34"/>
    <w:rsid w:val="00CB6DD8"/>
    <w:rsid w:val="00CC02E1"/>
    <w:rsid w:val="00CC4AFE"/>
    <w:rsid w:val="00CC50D5"/>
    <w:rsid w:val="00CC7B87"/>
    <w:rsid w:val="00CD42F9"/>
    <w:rsid w:val="00CE2F84"/>
    <w:rsid w:val="00CF3099"/>
    <w:rsid w:val="00CF3257"/>
    <w:rsid w:val="00CF5839"/>
    <w:rsid w:val="00D0059E"/>
    <w:rsid w:val="00D33817"/>
    <w:rsid w:val="00D33B18"/>
    <w:rsid w:val="00D374E1"/>
    <w:rsid w:val="00D55EF2"/>
    <w:rsid w:val="00D639AF"/>
    <w:rsid w:val="00D7703E"/>
    <w:rsid w:val="00D82D07"/>
    <w:rsid w:val="00D91135"/>
    <w:rsid w:val="00DA487F"/>
    <w:rsid w:val="00DB5F5D"/>
    <w:rsid w:val="00DE0066"/>
    <w:rsid w:val="00DF1336"/>
    <w:rsid w:val="00DF6B9A"/>
    <w:rsid w:val="00E00DFC"/>
    <w:rsid w:val="00E05D31"/>
    <w:rsid w:val="00E12979"/>
    <w:rsid w:val="00E15536"/>
    <w:rsid w:val="00E20C84"/>
    <w:rsid w:val="00E23D55"/>
    <w:rsid w:val="00E3118C"/>
    <w:rsid w:val="00E363FD"/>
    <w:rsid w:val="00E53008"/>
    <w:rsid w:val="00E5323D"/>
    <w:rsid w:val="00E81785"/>
    <w:rsid w:val="00EA3C04"/>
    <w:rsid w:val="00EB5607"/>
    <w:rsid w:val="00EC22DE"/>
    <w:rsid w:val="00EC7A4A"/>
    <w:rsid w:val="00F06765"/>
    <w:rsid w:val="00F104E9"/>
    <w:rsid w:val="00F36156"/>
    <w:rsid w:val="00F36ED3"/>
    <w:rsid w:val="00F529A4"/>
    <w:rsid w:val="00F671F5"/>
    <w:rsid w:val="00F74C20"/>
    <w:rsid w:val="00F77B38"/>
    <w:rsid w:val="00F823DD"/>
    <w:rsid w:val="00F85F0C"/>
    <w:rsid w:val="00F914A5"/>
    <w:rsid w:val="00F95D59"/>
    <w:rsid w:val="00F96DD2"/>
    <w:rsid w:val="00FA1A9C"/>
    <w:rsid w:val="00FB4366"/>
    <w:rsid w:val="00FB4AAE"/>
    <w:rsid w:val="00FB5B12"/>
    <w:rsid w:val="00FD1570"/>
    <w:rsid w:val="00FE06A6"/>
    <w:rsid w:val="00FE2C8B"/>
    <w:rsid w:val="00FF144B"/>
    <w:rsid w:val="01F37F75"/>
    <w:rsid w:val="02631556"/>
    <w:rsid w:val="03DFEA9E"/>
    <w:rsid w:val="046B39DF"/>
    <w:rsid w:val="04DC5191"/>
    <w:rsid w:val="04DF595F"/>
    <w:rsid w:val="05DB1B2B"/>
    <w:rsid w:val="06C6F098"/>
    <w:rsid w:val="06CE6EED"/>
    <w:rsid w:val="06FF7456"/>
    <w:rsid w:val="0706E827"/>
    <w:rsid w:val="0862C0F9"/>
    <w:rsid w:val="0F185804"/>
    <w:rsid w:val="0FE6318D"/>
    <w:rsid w:val="1111897E"/>
    <w:rsid w:val="1259FFEB"/>
    <w:rsid w:val="12AD59DF"/>
    <w:rsid w:val="17B72B48"/>
    <w:rsid w:val="1880D249"/>
    <w:rsid w:val="188418D8"/>
    <w:rsid w:val="193DBD2D"/>
    <w:rsid w:val="1A1CA2AA"/>
    <w:rsid w:val="1CAC7ADB"/>
    <w:rsid w:val="1DF731DB"/>
    <w:rsid w:val="1E484B3C"/>
    <w:rsid w:val="1F5F779A"/>
    <w:rsid w:val="209762F7"/>
    <w:rsid w:val="2192ABB2"/>
    <w:rsid w:val="2342F865"/>
    <w:rsid w:val="2696367D"/>
    <w:rsid w:val="26B07634"/>
    <w:rsid w:val="2737603E"/>
    <w:rsid w:val="286DE252"/>
    <w:rsid w:val="28CAD2AE"/>
    <w:rsid w:val="2A72A833"/>
    <w:rsid w:val="335966D1"/>
    <w:rsid w:val="36C35795"/>
    <w:rsid w:val="386FD7E6"/>
    <w:rsid w:val="3A7ACDA0"/>
    <w:rsid w:val="3A837D8C"/>
    <w:rsid w:val="3A86C140"/>
    <w:rsid w:val="3B72DDD8"/>
    <w:rsid w:val="3BC7475B"/>
    <w:rsid w:val="3DDA990B"/>
    <w:rsid w:val="3EEF3585"/>
    <w:rsid w:val="3F76696C"/>
    <w:rsid w:val="3F8EFEF4"/>
    <w:rsid w:val="3FA57822"/>
    <w:rsid w:val="40381E34"/>
    <w:rsid w:val="44DC83E4"/>
    <w:rsid w:val="45C56DCD"/>
    <w:rsid w:val="46554181"/>
    <w:rsid w:val="47C2C116"/>
    <w:rsid w:val="49E98DC2"/>
    <w:rsid w:val="4A98DEF0"/>
    <w:rsid w:val="4C4EEF08"/>
    <w:rsid w:val="4D81290C"/>
    <w:rsid w:val="50DCADB0"/>
    <w:rsid w:val="51239CB0"/>
    <w:rsid w:val="51411003"/>
    <w:rsid w:val="52D2DDBC"/>
    <w:rsid w:val="5446C312"/>
    <w:rsid w:val="55A995F5"/>
    <w:rsid w:val="5639994D"/>
    <w:rsid w:val="570EE2F5"/>
    <w:rsid w:val="5734728B"/>
    <w:rsid w:val="5771AAFB"/>
    <w:rsid w:val="5AD69A8E"/>
    <w:rsid w:val="5D256DB1"/>
    <w:rsid w:val="5FEAF486"/>
    <w:rsid w:val="6003A32E"/>
    <w:rsid w:val="608D9635"/>
    <w:rsid w:val="60F98D3A"/>
    <w:rsid w:val="664609CF"/>
    <w:rsid w:val="69D39938"/>
    <w:rsid w:val="719EC190"/>
    <w:rsid w:val="71A96A19"/>
    <w:rsid w:val="72DF2B6A"/>
    <w:rsid w:val="7309DA57"/>
    <w:rsid w:val="74B1520A"/>
    <w:rsid w:val="76F06A2A"/>
    <w:rsid w:val="77BA7D85"/>
    <w:rsid w:val="7958DEB8"/>
    <w:rsid w:val="7C52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6ACF59"/>
  <w15:chartTrackingRefBased/>
  <w15:docId w15:val="{80A58F85-993E-405D-8ED1-C0091E495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i/>
      <w:iCs/>
      <w:snapToGrid w:val="0"/>
    </w:rPr>
  </w:style>
  <w:style w:type="paragraph" w:styleId="Heading3">
    <w:name w:val="heading 3"/>
    <w:basedOn w:val="Normal"/>
    <w:next w:val="Normal"/>
    <w:qFormat/>
    <w:pPr>
      <w:keepNext/>
      <w:widowControl w:val="0"/>
      <w:outlineLvl w:val="2"/>
    </w:pPr>
    <w:rPr>
      <w:snapToGrid w:val="0"/>
      <w:u w:val="single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b/>
      <w:bCs/>
      <w:snapToGrid w:val="0"/>
      <w:u w:val="singl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  <w:pPr>
      <w:widowControl w:val="0"/>
    </w:pPr>
    <w:rPr>
      <w:b/>
      <w:snapToGrid w:val="0"/>
    </w:rPr>
  </w:style>
  <w:style w:type="paragraph" w:styleId="Subtitle">
    <w:name w:val="Subtitle"/>
    <w:basedOn w:val="Normal"/>
    <w:qFormat/>
    <w:pPr>
      <w:jc w:val="center"/>
    </w:pPr>
    <w:rPr>
      <w:b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ListBullet">
    <w:name w:val="List Bullet"/>
    <w:basedOn w:val="Normal"/>
    <w:autoRedefine/>
    <w:pPr>
      <w:numPr>
        <w:numId w:val="21"/>
      </w:numPr>
    </w:pPr>
  </w:style>
  <w:style w:type="paragraph" w:styleId="ListParagraph">
    <w:name w:val="List Paragraph"/>
    <w:basedOn w:val="Normal"/>
    <w:uiPriority w:val="34"/>
    <w:qFormat/>
    <w:rsid w:val="00CA643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BC1DBC"/>
    <w:rPr>
      <w:rFonts w:ascii="Calibri" w:hAnsi="Calibri"/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BC1DB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val="x-none" w:eastAsia="x-none"/>
    </w:rPr>
  </w:style>
  <w:style w:type="character" w:styleId="HeaderChar" w:customStyle="1">
    <w:name w:val="Header Char"/>
    <w:link w:val="Header"/>
    <w:uiPriority w:val="99"/>
    <w:rsid w:val="00BC1DBC"/>
    <w:rPr>
      <w:rFonts w:ascii="Calibri" w:hAnsi="Calibri" w:eastAsia="Times New Roman" w:cs="Times New Roman"/>
      <w:sz w:val="22"/>
      <w:szCs w:val="22"/>
    </w:rPr>
  </w:style>
  <w:style w:type="table" w:styleId="LightList">
    <w:name w:val="Light List"/>
    <w:basedOn w:val="TableNormal"/>
    <w:uiPriority w:val="61"/>
    <w:rsid w:val="00BC1DBC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</w:style>
  <w:style w:type="paragraph" w:styleId="Footer">
    <w:name w:val="footer"/>
    <w:basedOn w:val="Normal"/>
    <w:link w:val="FooterChar"/>
    <w:rsid w:val="00BC1DBC"/>
    <w:pPr>
      <w:tabs>
        <w:tab w:val="center" w:pos="4680"/>
        <w:tab w:val="right" w:pos="9360"/>
      </w:tabs>
    </w:pPr>
    <w:rPr>
      <w:lang w:val="x-none" w:eastAsia="x-none"/>
    </w:rPr>
  </w:style>
  <w:style w:type="character" w:styleId="FooterChar" w:customStyle="1">
    <w:name w:val="Footer Char"/>
    <w:link w:val="Footer"/>
    <w:rsid w:val="00BC1DBC"/>
    <w:rPr>
      <w:sz w:val="24"/>
    </w:rPr>
  </w:style>
  <w:style w:type="character" w:styleId="apple-converted-space" w:customStyle="1">
    <w:name w:val="apple-converted-space"/>
    <w:basedOn w:val="DefaultParagraphFont"/>
    <w:rsid w:val="002B4227"/>
  </w:style>
  <w:style w:type="paragraph" w:styleId="Default" w:customStyle="1">
    <w:name w:val="Default"/>
    <w:rsid w:val="00B23E2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0F3F0A"/>
    <w:rPr>
      <w:sz w:val="24"/>
    </w:rPr>
  </w:style>
  <w:style w:type="character" w:styleId="A6" w:customStyle="1">
    <w:name w:val="A6"/>
    <w:basedOn w:val="DefaultParagraphFont"/>
    <w:uiPriority w:val="99"/>
    <w:rsid w:val="44DC83E4"/>
    <w:rPr>
      <w:rFonts w:ascii="Minion Pro" w:hAnsi="Minion Pro" w:cs="Minion Pro" w:eastAsiaTheme="minorEastAsia"/>
      <w:b/>
      <w:bCs/>
      <w:color w:val="000000" w:themeColor="text1"/>
      <w:sz w:val="28"/>
      <w:szCs w:val="28"/>
    </w:rPr>
  </w:style>
  <w:style w:type="character" w:styleId="A1" w:customStyle="1">
    <w:name w:val="A1"/>
    <w:basedOn w:val="DefaultParagraphFont"/>
    <w:uiPriority w:val="99"/>
    <w:rsid w:val="44DC83E4"/>
    <w:rPr>
      <w:rFonts w:ascii="Minion Pro Cond" w:hAnsi="Minion Pro Cond" w:cs="Minion Pro Cond" w:eastAsiaTheme="minorEastAsia"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2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11862E9933E247B7C62DDB5FC51DD0" ma:contentTypeVersion="9" ma:contentTypeDescription="Create a new document." ma:contentTypeScope="" ma:versionID="4cb28f6cf47bcf109cf8aa121508c791">
  <xsd:schema xmlns:xsd="http://www.w3.org/2001/XMLSchema" xmlns:xs="http://www.w3.org/2001/XMLSchema" xmlns:p="http://schemas.microsoft.com/office/2006/metadata/properties" xmlns:ns3="eb656c4d-f8df-4e88-af1e-3498d8cbb2a8" targetNamespace="http://schemas.microsoft.com/office/2006/metadata/properties" ma:root="true" ma:fieldsID="4d55fe7afc9200be3678e00055db51f8" ns3:_="">
    <xsd:import namespace="eb656c4d-f8df-4e88-af1e-3498d8cbb2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656c4d-f8df-4e88-af1e-3498d8cbb2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D0D6C0-5805-447D-8D5F-ABEEC7F0681B}">
  <ds:schemaRefs>
    <ds:schemaRef ds:uri="http://purl.org/dc/terms/"/>
    <ds:schemaRef ds:uri="http://purl.org/dc/elements/1.1/"/>
    <ds:schemaRef ds:uri="http://schemas.microsoft.com/office/2006/metadata/properties"/>
    <ds:schemaRef ds:uri="http://www.w3.org/XML/1998/namespace"/>
    <ds:schemaRef ds:uri="eb656c4d-f8df-4e88-af1e-3498d8cbb2a8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8C673E88-9BA5-4D3C-A8DD-4C7EAC7E8D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CECD99-264F-45D0-A446-6337C15DB7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656c4d-f8df-4e88-af1e-3498d8cbb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Mercer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MGS 4430 Negotiation</dc:title>
  <dc:subject>Negotiation</dc:subject>
  <dc:creator>Mark D Sweatt</dc:creator>
  <keywords/>
  <lastModifiedBy>Jeff Wolfe</lastModifiedBy>
  <revision>7</revision>
  <lastPrinted>2023-09-11T22:12:00.0000000Z</lastPrinted>
  <dcterms:created xsi:type="dcterms:W3CDTF">2023-09-11T22:13:00.0000000Z</dcterms:created>
  <dcterms:modified xsi:type="dcterms:W3CDTF">2024-01-30T18:15:43.2537261Z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0x0101008E11862E9933E247B7C62DDB5FC51DD0</vt:lpwstr>
  </property>
</Properties>
</file>